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1E" w:rsidRPr="00EA311E" w:rsidRDefault="00EA311E" w:rsidP="00EA311E">
      <w:pPr>
        <w:rPr>
          <w:b/>
          <w:lang w:val="es-BO"/>
        </w:rPr>
      </w:pPr>
      <w:r w:rsidRPr="00EA311E">
        <w:rPr>
          <w:b/>
          <w:lang w:val="es-BO"/>
        </w:rPr>
        <w:t>Zulma Villegas Gomez</w:t>
      </w:r>
    </w:p>
    <w:p w:rsidR="00EA311E" w:rsidRPr="00EA311E" w:rsidRDefault="00EA311E" w:rsidP="00EA311E">
      <w:r>
        <w:t>Zulma Villegas Gomez’s</w:t>
      </w:r>
      <w:r w:rsidRPr="00EA311E">
        <w:t xml:space="preserve"> passion </w:t>
      </w:r>
      <w:r>
        <w:t xml:space="preserve">for science and technology led her to </w:t>
      </w:r>
      <w:r w:rsidRPr="00EA311E">
        <w:t xml:space="preserve">study computer science at the Universidad Mayor de San </w:t>
      </w:r>
      <w:proofErr w:type="spellStart"/>
      <w:r w:rsidRPr="00EA311E">
        <w:t>Simón</w:t>
      </w:r>
      <w:proofErr w:type="spellEnd"/>
      <w:r w:rsidRPr="00EA311E">
        <w:t xml:space="preserve"> (</w:t>
      </w:r>
      <w:r w:rsidR="000D7F5E" w:rsidRPr="000D7F5E">
        <w:t xml:space="preserve">Higher University of San </w:t>
      </w:r>
      <w:proofErr w:type="spellStart"/>
      <w:r w:rsidR="000D7F5E" w:rsidRPr="000D7F5E">
        <w:t>Simón</w:t>
      </w:r>
      <w:proofErr w:type="spellEnd"/>
      <w:r w:rsidR="000D7F5E">
        <w:t>), located in Cochabamba, Bolivia</w:t>
      </w:r>
      <w:r w:rsidRPr="00EA311E">
        <w:t xml:space="preserve">, but </w:t>
      </w:r>
      <w:r>
        <w:t>her</w:t>
      </w:r>
      <w:r w:rsidRPr="00EA311E">
        <w:t xml:space="preserve"> inclination towards people </w:t>
      </w:r>
      <w:r>
        <w:t xml:space="preserve">encouraged her to </w:t>
      </w:r>
      <w:r w:rsidR="000D7F5E">
        <w:t>become</w:t>
      </w:r>
      <w:r w:rsidRPr="00EA311E">
        <w:t xml:space="preserve"> a geographer, working with communities and the environment, particularly as a systems specialist of geographic information (GIS) and remote </w:t>
      </w:r>
      <w:r>
        <w:t>sensing</w:t>
      </w:r>
      <w:r w:rsidRPr="00EA311E">
        <w:t xml:space="preserve">. In recent years she has been involved in several research teams related to indigenous peoples, the environment and socio-environmental evaluation. Currently, </w:t>
      </w:r>
      <w:r>
        <w:t>her</w:t>
      </w:r>
      <w:r w:rsidRPr="00EA311E">
        <w:t xml:space="preserve"> area of interest is the relationship between the environment and society, focused mainly on deforestation processes in Bolivia. </w:t>
      </w:r>
      <w:r>
        <w:t>Sh</w:t>
      </w:r>
      <w:r w:rsidRPr="00EA311E">
        <w:t>e</w:t>
      </w:r>
      <w:r>
        <w:t xml:space="preserve"> has collaborated</w:t>
      </w:r>
      <w:r w:rsidRPr="00EA311E">
        <w:t xml:space="preserve"> with two important research centers: the Noel Kempff Mercado Natural History Museum (MHNNKM-UAGRM) as Head of the Geography and Info</w:t>
      </w:r>
      <w:r>
        <w:t>rmatics Laboratory, and the Center for Planning of Indigenous Territories (CPTI) within th</w:t>
      </w:r>
      <w:bookmarkStart w:id="0" w:name="_GoBack"/>
      <w:bookmarkEnd w:id="0"/>
      <w:r>
        <w:t>e Confederation of Indigenous Peoples of the Bolivia (CIDOB).</w:t>
      </w:r>
    </w:p>
    <w:p w:rsidR="00B928C9" w:rsidRPr="00B06B1E" w:rsidRDefault="00B928C9" w:rsidP="00B06B1E">
      <w:pPr>
        <w:rPr>
          <w:lang w:val="es-BO"/>
        </w:rPr>
      </w:pPr>
    </w:p>
    <w:sectPr w:rsidR="00B928C9" w:rsidRPr="00B06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1E"/>
    <w:rsid w:val="000161C8"/>
    <w:rsid w:val="000D7F5E"/>
    <w:rsid w:val="002B37C2"/>
    <w:rsid w:val="003F4499"/>
    <w:rsid w:val="0048601D"/>
    <w:rsid w:val="006227A1"/>
    <w:rsid w:val="00B06B1E"/>
    <w:rsid w:val="00B928C9"/>
    <w:rsid w:val="00E751BE"/>
    <w:rsid w:val="00EA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35880-E9EE-45B6-9225-401CBE54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Hindery</dc:creator>
  <cp:keywords/>
  <dc:description/>
  <cp:lastModifiedBy>Derrick Hindery</cp:lastModifiedBy>
  <cp:revision>6</cp:revision>
  <dcterms:created xsi:type="dcterms:W3CDTF">2019-08-02T19:38:00Z</dcterms:created>
  <dcterms:modified xsi:type="dcterms:W3CDTF">2020-05-09T00:00:00Z</dcterms:modified>
</cp:coreProperties>
</file>