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FC8E" w14:textId="77777777" w:rsidR="00DC6F0F" w:rsidRDefault="00146E4A" w:rsidP="00146E4A">
      <w:pPr>
        <w:jc w:val="center"/>
        <w:outlineLvl w:val="0"/>
        <w:rPr>
          <w:rFonts w:ascii="Palatino" w:hAnsi="Palatino"/>
          <w:sz w:val="72"/>
        </w:rPr>
      </w:pPr>
      <w:r>
        <w:rPr>
          <w:rFonts w:ascii="Palatino" w:hAnsi="Palatino"/>
          <w:b/>
          <w:sz w:val="72"/>
          <w:u w:val="single"/>
        </w:rPr>
        <w:t xml:space="preserve"> Section I</w:t>
      </w:r>
    </w:p>
    <w:p w14:paraId="3489BB5D" w14:textId="77777777" w:rsidR="00DC6F0F" w:rsidRDefault="00DC6F0F">
      <w:pPr>
        <w:jc w:val="center"/>
        <w:rPr>
          <w:rFonts w:ascii="Palatino" w:hAnsi="Palatino"/>
          <w:sz w:val="72"/>
        </w:rPr>
      </w:pPr>
    </w:p>
    <w:p w14:paraId="22E5A838" w14:textId="77777777" w:rsidR="00DC6F0F" w:rsidRDefault="00146E4A" w:rsidP="00146E4A">
      <w:pPr>
        <w:jc w:val="center"/>
        <w:outlineLvl w:val="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Readings</w:t>
      </w:r>
    </w:p>
    <w:p w14:paraId="5F73201E" w14:textId="77777777" w:rsidR="00146E4A" w:rsidRDefault="00146E4A" w:rsidP="00146E4A">
      <w:pPr>
        <w:jc w:val="center"/>
        <w:outlineLvl w:val="0"/>
        <w:rPr>
          <w:rFonts w:ascii="Times New Roman" w:hAnsi="Times New Roman"/>
          <w:b/>
          <w:i/>
          <w:sz w:val="48"/>
          <w:szCs w:val="48"/>
        </w:rPr>
      </w:pPr>
    </w:p>
    <w:p w14:paraId="5CBD138C" w14:textId="70448330" w:rsidR="00DC6F0F" w:rsidRDefault="00DC6F0F" w:rsidP="007B490C">
      <w:pPr>
        <w:jc w:val="center"/>
        <w:outlineLvl w:val="0"/>
      </w:pPr>
      <w:bookmarkStart w:id="0" w:name="_GoBack"/>
      <w:bookmarkEnd w:id="0"/>
    </w:p>
    <w:sectPr w:rsidR="00DC6F0F">
      <w:type w:val="continuous"/>
      <w:pgSz w:w="12240" w:h="15840"/>
      <w:pgMar w:top="57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EF"/>
    <w:rsid w:val="00146E4A"/>
    <w:rsid w:val="007B490C"/>
    <w:rsid w:val="0090154C"/>
    <w:rsid w:val="00AE56BC"/>
    <w:rsid w:val="00DC6F0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44F5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7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146E4A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46E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Dividers.1/14/95</vt:lpstr>
    </vt:vector>
  </TitlesOfParts>
  <Company>University of Oregon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Dividers.1/14/95</dc:title>
  <dc:subject/>
  <dc:creator>David R. Sokoloff</dc:creator>
  <cp:keywords/>
  <cp:lastModifiedBy>David R Sokoloff</cp:lastModifiedBy>
  <cp:revision>3</cp:revision>
  <cp:lastPrinted>2002-05-30T19:50:00Z</cp:lastPrinted>
  <dcterms:created xsi:type="dcterms:W3CDTF">2016-12-06T00:43:00Z</dcterms:created>
  <dcterms:modified xsi:type="dcterms:W3CDTF">2016-12-06T00:43:00Z</dcterms:modified>
</cp:coreProperties>
</file>