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BF71" w14:textId="77777777" w:rsidR="00293CD1" w:rsidRPr="00E01DC8" w:rsidRDefault="00E01DC8">
      <w:pPr>
        <w:rPr>
          <w:rFonts w:ascii="Times New Roman" w:hAnsi="Times New Roman" w:cs="Times New Roman"/>
          <w:b/>
        </w:rPr>
      </w:pPr>
      <w:r w:rsidRPr="00E01DC8">
        <w:rPr>
          <w:rFonts w:ascii="Times New Roman" w:hAnsi="Times New Roman" w:cs="Times New Roman"/>
          <w:b/>
        </w:rPr>
        <w:t>PHYS 391 Lab 5 Response Template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Name: ___________________________</w:t>
      </w:r>
    </w:p>
    <w:p w14:paraId="38A021A0" w14:textId="77777777" w:rsidR="00E01DC8" w:rsidRPr="00E01DC8" w:rsidRDefault="00E01DC8">
      <w:pPr>
        <w:rPr>
          <w:rFonts w:ascii="Times New Roman" w:hAnsi="Times New Roman" w:cs="Times New Roman"/>
        </w:rPr>
      </w:pPr>
    </w:p>
    <w:p w14:paraId="7236CD37" w14:textId="77777777" w:rsidR="00E01DC8" w:rsidRPr="00E01DC8" w:rsidRDefault="00E01DC8">
      <w:pPr>
        <w:rPr>
          <w:rFonts w:ascii="Times New Roman" w:hAnsi="Times New Roman" w:cs="Times New Roman"/>
        </w:rPr>
      </w:pPr>
      <w:r w:rsidRPr="00E01DC8">
        <w:rPr>
          <w:rFonts w:ascii="Times New Roman" w:hAnsi="Times New Roman" w:cs="Times New Roman"/>
        </w:rPr>
        <w:t xml:space="preserve">Please use this document to record your responses to the </w:t>
      </w:r>
      <w:r>
        <w:rPr>
          <w:rFonts w:ascii="Times New Roman" w:hAnsi="Times New Roman" w:cs="Times New Roman"/>
        </w:rPr>
        <w:t xml:space="preserve">(bold-faced) </w:t>
      </w:r>
      <w:r w:rsidRPr="00E01DC8">
        <w:rPr>
          <w:rFonts w:ascii="Times New Roman" w:hAnsi="Times New Roman" w:cs="Times New Roman"/>
        </w:rPr>
        <w:t xml:space="preserve">questions asked and tasks assigned in Lab 5 (Fourier Transform).  </w:t>
      </w:r>
      <w:r w:rsidRPr="00A037EE">
        <w:rPr>
          <w:rFonts w:ascii="Times New Roman" w:hAnsi="Times New Roman" w:cs="Times New Roman"/>
          <w:b/>
          <w:i/>
        </w:rPr>
        <w:t>We’ve left it to you to add space as necessary below each question (specified below)</w:t>
      </w:r>
      <w:r>
        <w:rPr>
          <w:rFonts w:ascii="Times New Roman" w:hAnsi="Times New Roman" w:cs="Times New Roman"/>
        </w:rPr>
        <w:t xml:space="preserve">.  </w:t>
      </w:r>
      <w:r w:rsidRPr="00E01DC8">
        <w:rPr>
          <w:rFonts w:ascii="Times New Roman" w:hAnsi="Times New Roman" w:cs="Times New Roman"/>
        </w:rPr>
        <w:t xml:space="preserve">If you need to, you’re welcome to leave space and draw neat, well-labeled figures or graphs that support your answers.  Please do upload a PDF of this document (including </w:t>
      </w:r>
      <w:r w:rsidR="00A037EE">
        <w:rPr>
          <w:rFonts w:ascii="Times New Roman" w:hAnsi="Times New Roman" w:cs="Times New Roman"/>
        </w:rPr>
        <w:t xml:space="preserve">figures, </w:t>
      </w:r>
      <w:r w:rsidRPr="00E01DC8">
        <w:rPr>
          <w:rFonts w:ascii="Times New Roman" w:hAnsi="Times New Roman" w:cs="Times New Roman"/>
        </w:rPr>
        <w:t xml:space="preserve">graphs) as your submission for Lab 5.  </w:t>
      </w:r>
    </w:p>
    <w:p w14:paraId="3B6BABDF" w14:textId="77777777" w:rsidR="00E01DC8" w:rsidRPr="00E01DC8" w:rsidRDefault="00E01DC8">
      <w:pPr>
        <w:rPr>
          <w:rFonts w:ascii="Times New Roman" w:hAnsi="Times New Roman" w:cs="Times New Roman"/>
        </w:rPr>
      </w:pPr>
    </w:p>
    <w:p w14:paraId="2CAD4B47" w14:textId="77777777" w:rsidR="00E01DC8" w:rsidRDefault="00E01DC8">
      <w:pPr>
        <w:rPr>
          <w:rFonts w:ascii="Times New Roman" w:hAnsi="Times New Roman" w:cs="Times New Roman"/>
        </w:rPr>
      </w:pPr>
      <w:r w:rsidRPr="00A037EE">
        <w:rPr>
          <w:rFonts w:ascii="Times New Roman" w:hAnsi="Times New Roman" w:cs="Times New Roman"/>
          <w:b/>
        </w:rPr>
        <w:t>Note:</w:t>
      </w:r>
      <w:r w:rsidRPr="00E01DC8">
        <w:rPr>
          <w:rFonts w:ascii="Times New Roman" w:hAnsi="Times New Roman" w:cs="Times New Roman"/>
        </w:rPr>
        <w:t xml:space="preserve"> at this juncture, we may assign, also, a coding assignment.  We’ll be in communication about this as term evolves.  </w:t>
      </w:r>
    </w:p>
    <w:p w14:paraId="0F2D9E4A" w14:textId="77777777" w:rsidR="00E01DC8" w:rsidRDefault="00E01DC8">
      <w:pPr>
        <w:rPr>
          <w:rFonts w:ascii="Times New Roman" w:hAnsi="Times New Roman" w:cs="Times New Roman"/>
        </w:rPr>
      </w:pPr>
    </w:p>
    <w:p w14:paraId="641E38E6" w14:textId="77777777" w:rsidR="00E01DC8" w:rsidRPr="00E01DC8" w:rsidRDefault="00E01DC8">
      <w:pPr>
        <w:rPr>
          <w:rFonts w:ascii="Times New Roman" w:hAnsi="Times New Roman" w:cs="Times New Roman"/>
          <w:b/>
        </w:rPr>
      </w:pPr>
      <w:r w:rsidRPr="00E01DC8">
        <w:rPr>
          <w:rFonts w:ascii="Times New Roman" w:hAnsi="Times New Roman" w:cs="Times New Roman"/>
          <w:b/>
        </w:rPr>
        <w:t>Section 5.3:</w:t>
      </w:r>
    </w:p>
    <w:p w14:paraId="7679BC59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 value)</w:t>
      </w:r>
    </w:p>
    <w:p w14:paraId="373B98A5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(verify period)</w:t>
      </w:r>
    </w:p>
    <w:p w14:paraId="045BC497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(predict frequency step)</w:t>
      </w:r>
    </w:p>
    <w:p w14:paraId="4F9195BE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(verify frequency step)</w:t>
      </w:r>
    </w:p>
    <w:p w14:paraId="1F2A7F67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(amplitude of </w:t>
      </w:r>
      <w:proofErr w:type="spellStart"/>
      <w:r>
        <w:rPr>
          <w:rFonts w:ascii="Times New Roman" w:hAnsi="Times New Roman" w:cs="Times New Roman"/>
        </w:rPr>
        <w:t>coeff</w:t>
      </w:r>
      <w:proofErr w:type="spellEnd"/>
      <w:r>
        <w:rPr>
          <w:rFonts w:ascii="Times New Roman" w:hAnsi="Times New Roman" w:cs="Times New Roman"/>
        </w:rPr>
        <w:t>.)</w:t>
      </w:r>
    </w:p>
    <w:p w14:paraId="3C66630B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(describe Vernier bug)</w:t>
      </w:r>
    </w:p>
    <w:p w14:paraId="3EF2618E" w14:textId="77777777" w:rsidR="00E01DC8" w:rsidRDefault="00E01DC8" w:rsidP="00E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(max. frequency of plot, why)</w:t>
      </w:r>
    </w:p>
    <w:p w14:paraId="73956624" w14:textId="77777777" w:rsidR="00E01DC8" w:rsidRDefault="00E01DC8" w:rsidP="00E01DC8">
      <w:pPr>
        <w:rPr>
          <w:rFonts w:ascii="Times New Roman" w:hAnsi="Times New Roman" w:cs="Times New Roman"/>
        </w:rPr>
      </w:pPr>
    </w:p>
    <w:p w14:paraId="457C5FF3" w14:textId="77777777" w:rsidR="00E01DC8" w:rsidRPr="00E01DC8" w:rsidRDefault="00E01DC8" w:rsidP="00E01DC8">
      <w:pPr>
        <w:rPr>
          <w:rFonts w:ascii="Times New Roman" w:hAnsi="Times New Roman" w:cs="Times New Roman"/>
          <w:b/>
        </w:rPr>
      </w:pPr>
      <w:r w:rsidRPr="00E01DC8">
        <w:rPr>
          <w:rFonts w:ascii="Times New Roman" w:hAnsi="Times New Roman" w:cs="Times New Roman"/>
          <w:b/>
        </w:rPr>
        <w:t>Section 5.4.1:</w:t>
      </w:r>
    </w:p>
    <w:p w14:paraId="4F79C445" w14:textId="77777777" w:rsidR="00E01DC8" w:rsidRDefault="00E01DC8" w:rsidP="00E0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(describe FFT plot)</w:t>
      </w:r>
    </w:p>
    <w:p w14:paraId="0D6B607D" w14:textId="77777777" w:rsidR="00E01DC8" w:rsidRDefault="00E01DC8" w:rsidP="00E0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(frequency to get ‘single bar’)</w:t>
      </w:r>
    </w:p>
    <w:p w14:paraId="6B615195" w14:textId="77777777" w:rsidR="00E01DC8" w:rsidRDefault="00E01DC8" w:rsidP="00E0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(describe after adjustment)</w:t>
      </w:r>
    </w:p>
    <w:p w14:paraId="0F83A77C" w14:textId="77777777" w:rsidR="00E01DC8" w:rsidRDefault="00E01DC8" w:rsidP="00E0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(speculate about adjacent bars)</w:t>
      </w:r>
    </w:p>
    <w:p w14:paraId="48BCF851" w14:textId="6D83E68E" w:rsidR="00E01DC8" w:rsidRDefault="00E01DC8" w:rsidP="00E0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(method for reconstructing true </w:t>
      </w:r>
      <w:r w:rsidR="00412962">
        <w:rPr>
          <w:rFonts w:ascii="Times New Roman" w:hAnsi="Times New Roman" w:cs="Times New Roman"/>
        </w:rPr>
        <w:t>frequency</w:t>
      </w:r>
      <w:r>
        <w:rPr>
          <w:rFonts w:ascii="Times New Roman" w:hAnsi="Times New Roman" w:cs="Times New Roman"/>
        </w:rPr>
        <w:t xml:space="preserve"> from FCs)</w:t>
      </w:r>
    </w:p>
    <w:p w14:paraId="148F2514" w14:textId="77777777" w:rsidR="00E01DC8" w:rsidRDefault="00E01DC8" w:rsidP="00E01DC8">
      <w:pPr>
        <w:rPr>
          <w:rFonts w:ascii="Times New Roman" w:hAnsi="Times New Roman" w:cs="Times New Roman"/>
        </w:rPr>
      </w:pPr>
    </w:p>
    <w:p w14:paraId="528E2816" w14:textId="77777777" w:rsidR="00E01DC8" w:rsidRPr="00A037EE" w:rsidRDefault="00E01DC8" w:rsidP="00E01DC8">
      <w:pPr>
        <w:rPr>
          <w:rFonts w:ascii="Times New Roman" w:hAnsi="Times New Roman" w:cs="Times New Roman"/>
          <w:b/>
        </w:rPr>
      </w:pPr>
      <w:r w:rsidRPr="00A037EE">
        <w:rPr>
          <w:rFonts w:ascii="Times New Roman" w:hAnsi="Times New Roman" w:cs="Times New Roman"/>
          <w:b/>
        </w:rPr>
        <w:t>Section 5.4.2:</w:t>
      </w:r>
    </w:p>
    <w:p w14:paraId="32A4BA32" w14:textId="46FAFB71" w:rsidR="00E01DC8" w:rsidRDefault="00E01DC8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(calc. change in frequency resolution)</w:t>
      </w:r>
    </w:p>
    <w:p w14:paraId="7487E0B6" w14:textId="77777777" w:rsidR="00E01DC8" w:rsidRDefault="00E01DC8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(verify change)</w:t>
      </w:r>
    </w:p>
    <w:p w14:paraId="1BC48A13" w14:textId="77777777" w:rsidR="00E01DC8" w:rsidRDefault="00E01DC8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037EE">
        <w:rPr>
          <w:rFonts w:ascii="Times New Roman" w:hAnsi="Times New Roman" w:cs="Times New Roman"/>
        </w:rPr>
        <w:t>TD plots)</w:t>
      </w:r>
    </w:p>
    <w:p w14:paraId="5DF1BA5D" w14:textId="77777777" w:rsidR="00A037EE" w:rsidRDefault="00A037EE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(effect of doubling N)</w:t>
      </w:r>
    </w:p>
    <w:p w14:paraId="1D877C38" w14:textId="77777777" w:rsidR="00A037EE" w:rsidRDefault="00A037EE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(verify change)</w:t>
      </w:r>
    </w:p>
    <w:p w14:paraId="71B5428A" w14:textId="5DC330F9" w:rsidR="00A037EE" w:rsidRDefault="00A037EE" w:rsidP="00E01D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(why </w:t>
      </w:r>
      <w:r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double N?)</w:t>
      </w:r>
    </w:p>
    <w:p w14:paraId="51C68BF0" w14:textId="77777777" w:rsidR="00A037EE" w:rsidRDefault="00A037EE" w:rsidP="00A037EE">
      <w:pPr>
        <w:rPr>
          <w:rFonts w:ascii="Times New Roman" w:hAnsi="Times New Roman" w:cs="Times New Roman"/>
        </w:rPr>
      </w:pPr>
    </w:p>
    <w:p w14:paraId="48F34DEE" w14:textId="77777777" w:rsidR="00A037EE" w:rsidRPr="00A037EE" w:rsidRDefault="00A037EE" w:rsidP="00A037EE">
      <w:pPr>
        <w:rPr>
          <w:rFonts w:ascii="Times New Roman" w:hAnsi="Times New Roman" w:cs="Times New Roman"/>
          <w:b/>
        </w:rPr>
      </w:pPr>
      <w:r w:rsidRPr="00A037EE">
        <w:rPr>
          <w:rFonts w:ascii="Times New Roman" w:hAnsi="Times New Roman" w:cs="Times New Roman"/>
          <w:b/>
        </w:rPr>
        <w:t>Section 5.5:</w:t>
      </w:r>
    </w:p>
    <w:p w14:paraId="390171D6" w14:textId="77777777" w:rsidR="00A037EE" w:rsidRDefault="00A037EE" w:rsidP="00A0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(description of frequency scan)</w:t>
      </w:r>
    </w:p>
    <w:p w14:paraId="0778F86F" w14:textId="77777777" w:rsidR="00A037EE" w:rsidRDefault="00A037EE" w:rsidP="00A0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(freq. approaches Nyquist)</w:t>
      </w:r>
    </w:p>
    <w:p w14:paraId="46DF7E0F" w14:textId="77777777" w:rsidR="00A037EE" w:rsidRDefault="00A037EE" w:rsidP="00A0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(above Nyquist, ‘400 Hz’ signal?)</w:t>
      </w:r>
    </w:p>
    <w:p w14:paraId="06F3E716" w14:textId="77777777" w:rsidR="00A037EE" w:rsidRDefault="00A037EE" w:rsidP="00A0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(freq. above sampling </w:t>
      </w:r>
      <w:proofErr w:type="spellStart"/>
      <w:r>
        <w:rPr>
          <w:rFonts w:ascii="Times New Roman" w:hAnsi="Times New Roman" w:cs="Times New Roman"/>
        </w:rPr>
        <w:t>freq</w:t>
      </w:r>
      <w:proofErr w:type="spellEnd"/>
      <w:r>
        <w:rPr>
          <w:rFonts w:ascii="Times New Roman" w:hAnsi="Times New Roman" w:cs="Times New Roman"/>
        </w:rPr>
        <w:t>?)</w:t>
      </w:r>
    </w:p>
    <w:p w14:paraId="55F4DE1B" w14:textId="77777777" w:rsidR="00A037EE" w:rsidRDefault="00A037EE" w:rsidP="00A0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(what is pattern?)</w:t>
      </w:r>
    </w:p>
    <w:p w14:paraId="2DF9849B" w14:textId="77777777" w:rsidR="00A037EE" w:rsidRDefault="00A037EE" w:rsidP="00A037EE">
      <w:pPr>
        <w:rPr>
          <w:rFonts w:ascii="Times New Roman" w:hAnsi="Times New Roman" w:cs="Times New Roman"/>
        </w:rPr>
      </w:pPr>
    </w:p>
    <w:p w14:paraId="5860FD22" w14:textId="77777777" w:rsidR="00A037EE" w:rsidRPr="00A037EE" w:rsidRDefault="00A037EE" w:rsidP="00A037EE">
      <w:pPr>
        <w:rPr>
          <w:rFonts w:ascii="Times New Roman" w:hAnsi="Times New Roman" w:cs="Times New Roman"/>
          <w:b/>
        </w:rPr>
      </w:pPr>
      <w:r w:rsidRPr="00A037EE">
        <w:rPr>
          <w:rFonts w:ascii="Times New Roman" w:hAnsi="Times New Roman" w:cs="Times New Roman"/>
          <w:b/>
        </w:rPr>
        <w:t>Section 5.6:</w:t>
      </w:r>
    </w:p>
    <w:p w14:paraId="1BDBDE7D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(fidelity of sine wave, audio)</w:t>
      </w:r>
    </w:p>
    <w:p w14:paraId="5CF332C8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“</w:t>
      </w:r>
      <w:proofErr w:type="gramEnd"/>
      <w:r>
        <w:rPr>
          <w:rFonts w:ascii="Times New Roman" w:hAnsi="Times New Roman" w:cs="Times New Roman"/>
        </w:rPr>
        <w:t xml:space="preserve">         of triangle wave)</w:t>
      </w:r>
    </w:p>
    <w:p w14:paraId="78F00688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“</w:t>
      </w:r>
      <w:proofErr w:type="gramEnd"/>
      <w:r>
        <w:rPr>
          <w:rFonts w:ascii="Times New Roman" w:hAnsi="Times New Roman" w:cs="Times New Roman"/>
        </w:rPr>
        <w:t xml:space="preserve">         of square wave)</w:t>
      </w:r>
    </w:p>
    <w:p w14:paraId="2B37947B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(square wave from voltage probe)</w:t>
      </w:r>
    </w:p>
    <w:p w14:paraId="0E47FCF1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(expected overtones, triangle wave)</w:t>
      </w:r>
    </w:p>
    <w:p w14:paraId="7ABF5D40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“                “         square wave)</w:t>
      </w:r>
    </w:p>
    <w:p w14:paraId="1A6946D4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overtones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freq</w:t>
      </w:r>
      <w:proofErr w:type="spellEnd"/>
      <w:r>
        <w:rPr>
          <w:rFonts w:ascii="Times New Roman" w:hAnsi="Times New Roman" w:cs="Times New Roman"/>
        </w:rPr>
        <w:t xml:space="preserve"> &gt; Nyquist?)</w:t>
      </w:r>
    </w:p>
    <w:p w14:paraId="53CF001E" w14:textId="77777777" w:rsid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‘good idea?’)</w:t>
      </w:r>
    </w:p>
    <w:p w14:paraId="47445537" w14:textId="77777777" w:rsidR="00A037EE" w:rsidRPr="00A037EE" w:rsidRDefault="00A037EE" w:rsidP="00A037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(why use a low-pass filter?)</w:t>
      </w:r>
    </w:p>
    <w:p w14:paraId="04078844" w14:textId="77777777" w:rsidR="00071104" w:rsidRDefault="00071104" w:rsidP="00071104">
      <w:pPr>
        <w:rPr>
          <w:rFonts w:ascii="Times New Roman" w:hAnsi="Times New Roman" w:cs="Times New Roman"/>
        </w:rPr>
      </w:pPr>
    </w:p>
    <w:p w14:paraId="300344C3" w14:textId="3CA7D6CC" w:rsidR="00071104" w:rsidRPr="00A037EE" w:rsidRDefault="00071104" w:rsidP="00071104">
      <w:pPr>
        <w:rPr>
          <w:rFonts w:ascii="Times New Roman" w:hAnsi="Times New Roman" w:cs="Times New Roman"/>
          <w:b/>
        </w:rPr>
      </w:pPr>
      <w:r w:rsidRPr="00A037EE">
        <w:rPr>
          <w:rFonts w:ascii="Times New Roman" w:hAnsi="Times New Roman" w:cs="Times New Roman"/>
          <w:b/>
        </w:rPr>
        <w:t>Section 5.</w:t>
      </w:r>
      <w:r>
        <w:rPr>
          <w:rFonts w:ascii="Times New Roman" w:hAnsi="Times New Roman" w:cs="Times New Roman"/>
          <w:b/>
        </w:rPr>
        <w:t>7</w:t>
      </w:r>
      <w:r w:rsidRPr="00A037EE">
        <w:rPr>
          <w:rFonts w:ascii="Times New Roman" w:hAnsi="Times New Roman" w:cs="Times New Roman"/>
          <w:b/>
        </w:rPr>
        <w:t>:</w:t>
      </w:r>
    </w:p>
    <w:p w14:paraId="2386026A" w14:textId="39C2B1BA" w:rsidR="00E01DC8" w:rsidRPr="00E01DC8" w:rsidRDefault="00071104" w:rsidP="00E01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harmonic components of a few waveforms.</w:t>
      </w:r>
    </w:p>
    <w:sectPr w:rsidR="00E01DC8" w:rsidRPr="00E01DC8" w:rsidSect="0069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212"/>
    <w:multiLevelType w:val="hybridMultilevel"/>
    <w:tmpl w:val="F4F40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616"/>
    <w:multiLevelType w:val="hybridMultilevel"/>
    <w:tmpl w:val="2EFE3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234"/>
    <w:multiLevelType w:val="hybridMultilevel"/>
    <w:tmpl w:val="024C8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434C"/>
    <w:multiLevelType w:val="hybridMultilevel"/>
    <w:tmpl w:val="CA8E6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46B7"/>
    <w:multiLevelType w:val="hybridMultilevel"/>
    <w:tmpl w:val="F4F40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033"/>
    <w:multiLevelType w:val="hybridMultilevel"/>
    <w:tmpl w:val="8A4AD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8"/>
    <w:rsid w:val="00012354"/>
    <w:rsid w:val="00071104"/>
    <w:rsid w:val="00093748"/>
    <w:rsid w:val="00177A73"/>
    <w:rsid w:val="00412962"/>
    <w:rsid w:val="0048200B"/>
    <w:rsid w:val="006162A0"/>
    <w:rsid w:val="00622DF9"/>
    <w:rsid w:val="00694381"/>
    <w:rsid w:val="00781DE9"/>
    <w:rsid w:val="00847516"/>
    <w:rsid w:val="0091195B"/>
    <w:rsid w:val="00A037EE"/>
    <w:rsid w:val="00E01DC8"/>
    <w:rsid w:val="00E64189"/>
    <w:rsid w:val="00E91C0F"/>
    <w:rsid w:val="00E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AE5C4"/>
  <w14:defaultImageDpi w14:val="32767"/>
  <w15:chartTrackingRefBased/>
  <w15:docId w15:val="{8A052265-5579-0A49-A31E-EAEE840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Livelybrooks</dc:creator>
  <cp:keywords/>
  <dc:description/>
  <cp:lastModifiedBy>Eric Torrence</cp:lastModifiedBy>
  <cp:revision>3</cp:revision>
  <dcterms:created xsi:type="dcterms:W3CDTF">2020-05-28T21:34:00Z</dcterms:created>
  <dcterms:modified xsi:type="dcterms:W3CDTF">2020-11-30T06:23:00Z</dcterms:modified>
</cp:coreProperties>
</file>